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A965" w14:textId="251F2463" w:rsidR="000C6BA7" w:rsidRDefault="00771D4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CF9E7D" wp14:editId="4046D58E">
            <wp:simplePos x="0" y="0"/>
            <wp:positionH relativeFrom="margin">
              <wp:posOffset>4370070</wp:posOffset>
            </wp:positionH>
            <wp:positionV relativeFrom="paragraph">
              <wp:posOffset>0</wp:posOffset>
            </wp:positionV>
            <wp:extent cx="2023745" cy="923925"/>
            <wp:effectExtent l="0" t="0" r="0" b="952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F89F1" w14:textId="77777777" w:rsidR="000C6BA7" w:rsidRDefault="000C6BA7">
      <w:pPr>
        <w:rPr>
          <w:b/>
          <w:bCs/>
        </w:rPr>
      </w:pPr>
    </w:p>
    <w:p w14:paraId="132EBAC8" w14:textId="77777777" w:rsidR="000C6BA7" w:rsidRDefault="000C6BA7">
      <w:pPr>
        <w:rPr>
          <w:b/>
          <w:bCs/>
        </w:rPr>
      </w:pPr>
    </w:p>
    <w:p w14:paraId="6019B48E" w14:textId="02C044E1" w:rsidR="00771D4B" w:rsidRDefault="000C6BA7">
      <w:pPr>
        <w:rPr>
          <w:b/>
          <w:bCs/>
        </w:rPr>
      </w:pPr>
      <w:r>
        <w:rPr>
          <w:b/>
          <w:bCs/>
        </w:rPr>
        <w:t>S</w:t>
      </w:r>
      <w:r w:rsidR="00514ED4">
        <w:rPr>
          <w:b/>
          <w:bCs/>
        </w:rPr>
        <w:t>korve blei etablert</w:t>
      </w:r>
      <w:r w:rsidR="00E656F9">
        <w:rPr>
          <w:b/>
          <w:bCs/>
        </w:rPr>
        <w:t xml:space="preserve"> i 2005 og er nå ca 70 ansatte.</w:t>
      </w:r>
    </w:p>
    <w:p w14:paraId="0F6C6FCD" w14:textId="0538E97F" w:rsidR="00E656F9" w:rsidRDefault="00E656F9">
      <w:pPr>
        <w:rPr>
          <w:b/>
          <w:bCs/>
        </w:rPr>
      </w:pPr>
      <w:r>
        <w:rPr>
          <w:b/>
          <w:bCs/>
        </w:rPr>
        <w:t>Vi har kompetanse, erfaring og ressurser til å påta oss</w:t>
      </w:r>
    </w:p>
    <w:p w14:paraId="736265A1" w14:textId="660E8896" w:rsidR="00E656F9" w:rsidRDefault="00E656F9">
      <w:pPr>
        <w:rPr>
          <w:b/>
          <w:bCs/>
        </w:rPr>
      </w:pPr>
      <w:r>
        <w:rPr>
          <w:b/>
          <w:bCs/>
        </w:rPr>
        <w:t>både store og små utfordringer</w:t>
      </w:r>
      <w:r w:rsidR="000C6BA7">
        <w:rPr>
          <w:b/>
          <w:bCs/>
        </w:rPr>
        <w:t>.</w:t>
      </w:r>
    </w:p>
    <w:p w14:paraId="569AD07C" w14:textId="2AAA4AEF" w:rsidR="000C6BA7" w:rsidRDefault="000C6BA7">
      <w:pPr>
        <w:rPr>
          <w:b/>
          <w:bCs/>
        </w:rPr>
      </w:pPr>
      <w:r>
        <w:rPr>
          <w:b/>
          <w:bCs/>
        </w:rPr>
        <w:t>Vi er ambisiøse, og vi vil være blant de beste.</w:t>
      </w:r>
    </w:p>
    <w:p w14:paraId="76979F6C" w14:textId="0F069266" w:rsidR="000C6BA7" w:rsidRPr="00514ED4" w:rsidRDefault="000C6BA7">
      <w:pPr>
        <w:rPr>
          <w:b/>
          <w:bCs/>
        </w:rPr>
      </w:pPr>
      <w:r>
        <w:rPr>
          <w:b/>
          <w:bCs/>
        </w:rPr>
        <w:t>Vi har ansatte som ser løsninger og er gode til å jobbe i team</w:t>
      </w:r>
    </w:p>
    <w:p w14:paraId="45E52572" w14:textId="77777777" w:rsidR="00771D4B" w:rsidRDefault="00771D4B"/>
    <w:p w14:paraId="78B02B1C" w14:textId="15E0F31A" w:rsidR="009E64F6" w:rsidRDefault="00231BA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 </w:t>
      </w:r>
      <w:r w:rsidR="0096484C">
        <w:rPr>
          <w:b/>
          <w:bCs/>
          <w:sz w:val="36"/>
          <w:szCs w:val="36"/>
        </w:rPr>
        <w:t xml:space="preserve">SØKER </w:t>
      </w:r>
      <w:r w:rsidR="00771D4B" w:rsidRPr="00771D4B">
        <w:rPr>
          <w:b/>
          <w:bCs/>
          <w:sz w:val="36"/>
          <w:szCs w:val="36"/>
        </w:rPr>
        <w:t>FORSKALINGSSNEKKERE</w:t>
      </w:r>
    </w:p>
    <w:p w14:paraId="3B8A9F03" w14:textId="55BB6455" w:rsidR="00771D4B" w:rsidRDefault="00313C62">
      <w:pPr>
        <w:rPr>
          <w:sz w:val="24"/>
          <w:szCs w:val="24"/>
        </w:rPr>
      </w:pPr>
      <w:r>
        <w:rPr>
          <w:sz w:val="24"/>
          <w:szCs w:val="24"/>
        </w:rPr>
        <w:t xml:space="preserve">Har du fagbrev eller relevant erfaring innen bygg og </w:t>
      </w:r>
      <w:r w:rsidR="000A36E8">
        <w:rPr>
          <w:sz w:val="24"/>
          <w:szCs w:val="24"/>
        </w:rPr>
        <w:t>anleggsbransjen?</w:t>
      </w:r>
      <w:r w:rsidR="00D813EB">
        <w:rPr>
          <w:sz w:val="24"/>
          <w:szCs w:val="24"/>
        </w:rPr>
        <w:t xml:space="preserve"> Vi øker arbeidsstokken og er ute etter deg!</w:t>
      </w:r>
    </w:p>
    <w:p w14:paraId="53D0A306" w14:textId="423D8AA4" w:rsidR="00A4777F" w:rsidRDefault="00437D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Ønsket bak</w:t>
      </w:r>
      <w:r w:rsidR="00617C3A">
        <w:rPr>
          <w:b/>
          <w:bCs/>
          <w:sz w:val="24"/>
          <w:szCs w:val="24"/>
        </w:rPr>
        <w:t>grunn:</w:t>
      </w:r>
    </w:p>
    <w:p w14:paraId="7D81284D" w14:textId="57E57732" w:rsidR="00A4777F" w:rsidRDefault="00606702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○</w:t>
      </w:r>
      <w:r>
        <w:rPr>
          <w:sz w:val="24"/>
          <w:szCs w:val="24"/>
        </w:rPr>
        <w:t xml:space="preserve"> </w:t>
      </w:r>
      <w:r w:rsidR="007948A4">
        <w:rPr>
          <w:sz w:val="24"/>
          <w:szCs w:val="24"/>
        </w:rPr>
        <w:t>Fagbrev</w:t>
      </w:r>
    </w:p>
    <w:p w14:paraId="191AA37D" w14:textId="6B22CE28" w:rsidR="007948A4" w:rsidRDefault="007948A4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○</w:t>
      </w:r>
      <w:r>
        <w:rPr>
          <w:sz w:val="24"/>
          <w:szCs w:val="24"/>
        </w:rPr>
        <w:t xml:space="preserve"> Behersker norsk og muntlig og skriftlig</w:t>
      </w:r>
    </w:p>
    <w:p w14:paraId="314BC048" w14:textId="55CAC59B" w:rsidR="007948A4" w:rsidRDefault="007948A4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○</w:t>
      </w:r>
      <w:r>
        <w:rPr>
          <w:sz w:val="24"/>
          <w:szCs w:val="24"/>
        </w:rPr>
        <w:t xml:space="preserve"> Førerkort klasse B</w:t>
      </w:r>
      <w:r w:rsidR="00FB75B8">
        <w:rPr>
          <w:sz w:val="24"/>
          <w:szCs w:val="24"/>
        </w:rPr>
        <w:t xml:space="preserve"> (E)</w:t>
      </w:r>
    </w:p>
    <w:p w14:paraId="4841D7BB" w14:textId="6377DBA1" w:rsidR="00874A9F" w:rsidRDefault="007948A4" w:rsidP="004A28C4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○</w:t>
      </w:r>
      <w:r>
        <w:rPr>
          <w:sz w:val="24"/>
          <w:szCs w:val="24"/>
        </w:rPr>
        <w:t xml:space="preserve"> Behersker IKT-verktøy for visning av prosjektdokumenter, tegninger og timeregistrering </w:t>
      </w:r>
      <w:r w:rsidR="004A28C4">
        <w:rPr>
          <w:sz w:val="24"/>
          <w:szCs w:val="24"/>
        </w:rPr>
        <w:t xml:space="preserve">  </w:t>
      </w:r>
    </w:p>
    <w:p w14:paraId="0831A50E" w14:textId="649EAB5F" w:rsidR="006B68C7" w:rsidRDefault="006B68C7" w:rsidP="004A28C4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○</w:t>
      </w:r>
      <w:r>
        <w:rPr>
          <w:sz w:val="24"/>
          <w:szCs w:val="24"/>
        </w:rPr>
        <w:t xml:space="preserve"> </w:t>
      </w:r>
      <w:r w:rsidR="003C682A">
        <w:rPr>
          <w:sz w:val="24"/>
          <w:szCs w:val="24"/>
        </w:rPr>
        <w:t>Gode kommunikasjons- og samarbeidsevner</w:t>
      </w:r>
    </w:p>
    <w:p w14:paraId="36213906" w14:textId="209A00C1" w:rsidR="007F6FB5" w:rsidRDefault="007F6FB5" w:rsidP="004A28C4">
      <w:pPr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○</w:t>
      </w:r>
      <w:r>
        <w:rPr>
          <w:sz w:val="24"/>
          <w:szCs w:val="24"/>
        </w:rPr>
        <w:t xml:space="preserve"> Nøyaktighet og stolthet for faget</w:t>
      </w:r>
    </w:p>
    <w:p w14:paraId="00CE00AA" w14:textId="42A82936" w:rsidR="00202333" w:rsidRDefault="00202333" w:rsidP="004A28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Vi kan tilby</w:t>
      </w:r>
      <w:r>
        <w:rPr>
          <w:sz w:val="24"/>
          <w:szCs w:val="24"/>
        </w:rPr>
        <w:t>:</w:t>
      </w:r>
    </w:p>
    <w:p w14:paraId="49C55481" w14:textId="77777777" w:rsidR="00CA5E59" w:rsidRDefault="00CA5E59" w:rsidP="004A28C4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○</w:t>
      </w:r>
      <w:r>
        <w:rPr>
          <w:sz w:val="24"/>
          <w:szCs w:val="24"/>
        </w:rPr>
        <w:t xml:space="preserve"> Fast ansettelse</w:t>
      </w:r>
    </w:p>
    <w:p w14:paraId="6FF84622" w14:textId="33CF5EBF" w:rsidR="00845385" w:rsidRDefault="00831982" w:rsidP="004A28C4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○</w:t>
      </w:r>
      <w:r>
        <w:rPr>
          <w:sz w:val="24"/>
          <w:szCs w:val="24"/>
        </w:rPr>
        <w:t xml:space="preserve"> Konkurransedyktig lønn</w:t>
      </w:r>
    </w:p>
    <w:p w14:paraId="357299FC" w14:textId="71071743" w:rsidR="00845385" w:rsidRDefault="00845385" w:rsidP="004A28C4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○</w:t>
      </w:r>
      <w:r>
        <w:rPr>
          <w:sz w:val="24"/>
          <w:szCs w:val="24"/>
        </w:rPr>
        <w:t xml:space="preserve"> Bonusordninger</w:t>
      </w:r>
    </w:p>
    <w:p w14:paraId="07E5657B" w14:textId="7A6E9120" w:rsidR="00CA5E59" w:rsidRDefault="00CA5E59" w:rsidP="004A28C4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○</w:t>
      </w:r>
      <w:r w:rsidR="00831982">
        <w:rPr>
          <w:rFonts w:cstheme="minorHAnsi"/>
          <w:sz w:val="24"/>
          <w:szCs w:val="24"/>
        </w:rPr>
        <w:t xml:space="preserve"> Gode pensjon- og forsikringsordninger</w:t>
      </w:r>
    </w:p>
    <w:p w14:paraId="0FA566BE" w14:textId="7AF418B7" w:rsidR="00CA5E59" w:rsidRDefault="00FF6E4D" w:rsidP="004A28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○</w:t>
      </w:r>
      <w:r w:rsidR="00831982">
        <w:rPr>
          <w:rFonts w:cstheme="minorHAnsi"/>
          <w:sz w:val="24"/>
          <w:szCs w:val="24"/>
        </w:rPr>
        <w:t xml:space="preserve"> Tariffavtale</w:t>
      </w:r>
    </w:p>
    <w:p w14:paraId="08A8505B" w14:textId="1A6C1C5F" w:rsidR="00FF6E4D" w:rsidRDefault="00FF6E4D" w:rsidP="004A28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○</w:t>
      </w:r>
      <w:r w:rsidR="00831982">
        <w:rPr>
          <w:rFonts w:cstheme="minorHAnsi"/>
          <w:sz w:val="24"/>
          <w:szCs w:val="24"/>
        </w:rPr>
        <w:t xml:space="preserve"> Utfordrende prosjekter</w:t>
      </w:r>
    </w:p>
    <w:p w14:paraId="48E5EDA0" w14:textId="4DFC9543" w:rsidR="00FF6E4D" w:rsidRDefault="00FF6E4D" w:rsidP="004A28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○</w:t>
      </w:r>
      <w:r w:rsidR="00831982">
        <w:rPr>
          <w:rFonts w:cstheme="minorHAnsi"/>
          <w:sz w:val="24"/>
          <w:szCs w:val="24"/>
        </w:rPr>
        <w:t xml:space="preserve"> Godt arbeidsmiljø</w:t>
      </w:r>
      <w:r w:rsidR="00AB2C7C">
        <w:rPr>
          <w:rFonts w:cstheme="minorHAnsi"/>
          <w:sz w:val="24"/>
          <w:szCs w:val="24"/>
        </w:rPr>
        <w:t>, gode kollegaer</w:t>
      </w:r>
    </w:p>
    <w:p w14:paraId="6DF70374" w14:textId="1104F104" w:rsidR="00617C3A" w:rsidRDefault="00617C3A" w:rsidP="004A28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○</w:t>
      </w:r>
      <w:r w:rsidR="00D018CA">
        <w:rPr>
          <w:rFonts w:cstheme="minorHAnsi"/>
          <w:sz w:val="24"/>
          <w:szCs w:val="24"/>
        </w:rPr>
        <w:t xml:space="preserve"> Gode HMS </w:t>
      </w:r>
      <w:r w:rsidR="00C14D84">
        <w:rPr>
          <w:rFonts w:cstheme="minorHAnsi"/>
          <w:sz w:val="24"/>
          <w:szCs w:val="24"/>
        </w:rPr>
        <w:t>–</w:t>
      </w:r>
      <w:r w:rsidR="00D018CA">
        <w:rPr>
          <w:rFonts w:cstheme="minorHAnsi"/>
          <w:sz w:val="24"/>
          <w:szCs w:val="24"/>
        </w:rPr>
        <w:t xml:space="preserve"> rutiner</w:t>
      </w:r>
    </w:p>
    <w:p w14:paraId="059EDBA8" w14:textId="1711E3A8" w:rsidR="00D813EB" w:rsidRDefault="00D813EB" w:rsidP="004A28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○ Bedriftshelsetjeneste</w:t>
      </w:r>
      <w:r w:rsidR="00EB140F">
        <w:rPr>
          <w:rFonts w:cstheme="minorHAnsi"/>
          <w:sz w:val="24"/>
          <w:szCs w:val="24"/>
        </w:rPr>
        <w:t xml:space="preserve"> (Volvat)</w:t>
      </w:r>
    </w:p>
    <w:p w14:paraId="0A7A0441" w14:textId="15AE9C3F" w:rsidR="00874A9F" w:rsidRPr="000439DC" w:rsidRDefault="008C5816" w:rsidP="004A28C4">
      <w:pPr>
        <w:rPr>
          <w:rFonts w:cstheme="minorHAnsi"/>
          <w:b/>
          <w:bCs/>
          <w:sz w:val="24"/>
          <w:szCs w:val="24"/>
        </w:rPr>
      </w:pPr>
      <w:r w:rsidRPr="000439DC">
        <w:rPr>
          <w:rFonts w:cstheme="minorHAnsi"/>
          <w:b/>
          <w:bCs/>
          <w:sz w:val="24"/>
          <w:szCs w:val="24"/>
        </w:rPr>
        <w:t xml:space="preserve">Høres dette </w:t>
      </w:r>
      <w:r w:rsidR="000439DC" w:rsidRPr="000439DC">
        <w:rPr>
          <w:rFonts w:cstheme="minorHAnsi"/>
          <w:b/>
          <w:bCs/>
          <w:sz w:val="24"/>
          <w:szCs w:val="24"/>
        </w:rPr>
        <w:t xml:space="preserve">ut som noe for deg, send søknad med CV til: </w:t>
      </w:r>
    </w:p>
    <w:p w14:paraId="533B5227" w14:textId="77777777" w:rsidR="00862EF2" w:rsidRDefault="00862EF2" w:rsidP="000439DC">
      <w:pPr>
        <w:rPr>
          <w:rFonts w:cstheme="minorHAnsi"/>
          <w:sz w:val="24"/>
          <w:szCs w:val="24"/>
        </w:rPr>
      </w:pPr>
    </w:p>
    <w:p w14:paraId="198E8459" w14:textId="48C89CFC" w:rsidR="000439DC" w:rsidRDefault="000439DC" w:rsidP="000439D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Skorve Entreprenør as</w:t>
      </w:r>
    </w:p>
    <w:p w14:paraId="0B77FF3C" w14:textId="77777777" w:rsidR="000439DC" w:rsidRDefault="000439DC" w:rsidP="000439D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Postboks 88</w:t>
      </w:r>
    </w:p>
    <w:p w14:paraId="15875D6B" w14:textId="77777777" w:rsidR="000439DC" w:rsidRDefault="000439DC" w:rsidP="000439D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3835 Seljord</w:t>
      </w:r>
    </w:p>
    <w:p w14:paraId="05178354" w14:textId="77777777" w:rsidR="000439DC" w:rsidRDefault="000439DC" w:rsidP="000439D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eller e-post til </w:t>
      </w:r>
      <w:hyperlink r:id="rId5" w:history="1">
        <w:r w:rsidRPr="001E2772">
          <w:rPr>
            <w:rStyle w:val="Hyperkobling"/>
            <w:rFonts w:cstheme="minorHAnsi"/>
            <w:sz w:val="24"/>
            <w:szCs w:val="24"/>
          </w:rPr>
          <w:t>per.ivar@skorve</w:t>
        </w:r>
      </w:hyperlink>
      <w:r>
        <w:rPr>
          <w:rFonts w:cstheme="minorHAnsi"/>
          <w:sz w:val="24"/>
          <w:szCs w:val="24"/>
        </w:rPr>
        <w:t xml:space="preserve"> / </w:t>
      </w:r>
      <w:hyperlink r:id="rId6" w:history="1">
        <w:r w:rsidRPr="001E2772">
          <w:rPr>
            <w:rStyle w:val="Hyperkobling"/>
            <w:rFonts w:cstheme="minorHAnsi"/>
            <w:sz w:val="24"/>
            <w:szCs w:val="24"/>
          </w:rPr>
          <w:t>elin@skorve.no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3BDE0423" w14:textId="77777777" w:rsidR="000439DC" w:rsidRDefault="000439DC" w:rsidP="004A28C4">
      <w:pPr>
        <w:rPr>
          <w:rFonts w:cstheme="minorHAnsi"/>
          <w:sz w:val="24"/>
          <w:szCs w:val="24"/>
        </w:rPr>
      </w:pPr>
    </w:p>
    <w:p w14:paraId="50C26835" w14:textId="0D6B8CEF" w:rsidR="00AB2C7C" w:rsidRPr="00874A9F" w:rsidRDefault="00FB219E" w:rsidP="004A28C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For mer informasjon, ta kontakt med</w:t>
      </w:r>
      <w:r w:rsidR="00AB2C7C" w:rsidRPr="00874A9F">
        <w:rPr>
          <w:rFonts w:cstheme="minorHAnsi"/>
          <w:b/>
          <w:bCs/>
          <w:sz w:val="24"/>
          <w:szCs w:val="24"/>
        </w:rPr>
        <w:t xml:space="preserve"> daglig leder, Per Ivar Magnushommen</w:t>
      </w:r>
      <w:r w:rsidR="00D75F7D" w:rsidRPr="00874A9F">
        <w:rPr>
          <w:rFonts w:cstheme="minorHAnsi"/>
          <w:b/>
          <w:bCs/>
          <w:sz w:val="24"/>
          <w:szCs w:val="24"/>
        </w:rPr>
        <w:t xml:space="preserve">, tlf 417 57 600 </w:t>
      </w:r>
    </w:p>
    <w:p w14:paraId="71C6B50A" w14:textId="0A566DD2" w:rsidR="00874A9F" w:rsidRPr="004622BC" w:rsidRDefault="004622BC" w:rsidP="004A28C4">
      <w:pPr>
        <w:rPr>
          <w:b/>
          <w:bCs/>
          <w:sz w:val="28"/>
          <w:szCs w:val="28"/>
        </w:rPr>
      </w:pPr>
      <w:r w:rsidRPr="004622BC">
        <w:rPr>
          <w:rFonts w:cstheme="minorHAnsi"/>
          <w:b/>
          <w:bCs/>
          <w:sz w:val="28"/>
          <w:szCs w:val="28"/>
        </w:rPr>
        <w:t>VI GLEDER OSS TIL Å HØRE FRA AKKURAT DEG!</w:t>
      </w:r>
    </w:p>
    <w:sectPr w:rsidR="00874A9F" w:rsidRPr="00462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CA"/>
    <w:rsid w:val="000439DC"/>
    <w:rsid w:val="000A36E8"/>
    <w:rsid w:val="000C6BA7"/>
    <w:rsid w:val="001028CA"/>
    <w:rsid w:val="00202333"/>
    <w:rsid w:val="00231BA4"/>
    <w:rsid w:val="00313C62"/>
    <w:rsid w:val="003C682A"/>
    <w:rsid w:val="003D0AF9"/>
    <w:rsid w:val="003F771F"/>
    <w:rsid w:val="00437D9B"/>
    <w:rsid w:val="004622BC"/>
    <w:rsid w:val="004A28C4"/>
    <w:rsid w:val="00514ED4"/>
    <w:rsid w:val="005E3624"/>
    <w:rsid w:val="00606702"/>
    <w:rsid w:val="00617C3A"/>
    <w:rsid w:val="00652D2B"/>
    <w:rsid w:val="006B68C7"/>
    <w:rsid w:val="00771D4B"/>
    <w:rsid w:val="007948A4"/>
    <w:rsid w:val="007F6FB5"/>
    <w:rsid w:val="00831982"/>
    <w:rsid w:val="00845385"/>
    <w:rsid w:val="00862EF2"/>
    <w:rsid w:val="00874A9F"/>
    <w:rsid w:val="008C5816"/>
    <w:rsid w:val="0096484C"/>
    <w:rsid w:val="009B4CB4"/>
    <w:rsid w:val="009E64F6"/>
    <w:rsid w:val="00A4777F"/>
    <w:rsid w:val="00AB2C7C"/>
    <w:rsid w:val="00C14D84"/>
    <w:rsid w:val="00CA5E59"/>
    <w:rsid w:val="00D018CA"/>
    <w:rsid w:val="00D75F7D"/>
    <w:rsid w:val="00D813EB"/>
    <w:rsid w:val="00E656F9"/>
    <w:rsid w:val="00EB140F"/>
    <w:rsid w:val="00EF37FB"/>
    <w:rsid w:val="00F35323"/>
    <w:rsid w:val="00FB219E"/>
    <w:rsid w:val="00FB75B8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D3EE"/>
  <w15:chartTrackingRefBased/>
  <w15:docId w15:val="{FC2D39BD-C0B0-4B43-86F0-6890322C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74A9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74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n@skorve.no" TargetMode="External"/><Relationship Id="rId5" Type="http://schemas.openxmlformats.org/officeDocument/2006/relationships/hyperlink" Target="mailto:per.ivar@skorv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201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Lid</dc:creator>
  <cp:keywords/>
  <dc:description/>
  <cp:lastModifiedBy>Elin Lid</cp:lastModifiedBy>
  <cp:revision>43</cp:revision>
  <dcterms:created xsi:type="dcterms:W3CDTF">2022-11-18T08:07:00Z</dcterms:created>
  <dcterms:modified xsi:type="dcterms:W3CDTF">2023-01-19T13:52:00Z</dcterms:modified>
</cp:coreProperties>
</file>