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2B1C" w14:textId="116F607D" w:rsidR="009E64F6" w:rsidRPr="00005500" w:rsidRDefault="00231BA4" w:rsidP="00005500">
      <w:pPr>
        <w:pStyle w:val="Overskrift1"/>
        <w:rPr>
          <w:b/>
          <w:bCs/>
        </w:rPr>
      </w:pPr>
      <w:r w:rsidRPr="00005500">
        <w:rPr>
          <w:b/>
          <w:bCs/>
        </w:rPr>
        <w:t xml:space="preserve">VI </w:t>
      </w:r>
      <w:r w:rsidR="0096484C" w:rsidRPr="00005500">
        <w:rPr>
          <w:b/>
          <w:bCs/>
        </w:rPr>
        <w:t xml:space="preserve">SØKER </w:t>
      </w:r>
      <w:r w:rsidR="0037718A" w:rsidRPr="00005500">
        <w:rPr>
          <w:b/>
          <w:bCs/>
        </w:rPr>
        <w:t>GRUNNARBEIDE</w:t>
      </w:r>
      <w:r w:rsidR="008322B3">
        <w:rPr>
          <w:b/>
          <w:bCs/>
        </w:rPr>
        <w:t>R</w:t>
      </w:r>
    </w:p>
    <w:p w14:paraId="65753A4F" w14:textId="77777777" w:rsidR="008322B3" w:rsidRDefault="008322B3" w:rsidP="002B331C">
      <w:pPr>
        <w:pStyle w:val="Ingenmellomrom"/>
      </w:pPr>
    </w:p>
    <w:p w14:paraId="3B8A9F03" w14:textId="569D23DA" w:rsidR="00771D4B" w:rsidRPr="004E1767" w:rsidRDefault="00313C62" w:rsidP="002B331C">
      <w:pPr>
        <w:pStyle w:val="Ingenmellomrom"/>
      </w:pPr>
      <w:r w:rsidRPr="004E1767">
        <w:t xml:space="preserve">Har du fagbrev eller relevant </w:t>
      </w:r>
      <w:r w:rsidR="00297D23" w:rsidRPr="004E1767">
        <w:t>erfaring innenfor grunnarbeid</w:t>
      </w:r>
      <w:r w:rsidR="000A36E8" w:rsidRPr="004E1767">
        <w:t>?</w:t>
      </w:r>
      <w:r w:rsidR="00D813EB" w:rsidRPr="004E1767">
        <w:t xml:space="preserve"> Vi </w:t>
      </w:r>
      <w:r w:rsidR="00C441C9" w:rsidRPr="004E1767">
        <w:t xml:space="preserve">trenger å øke </w:t>
      </w:r>
      <w:r w:rsidR="00D813EB" w:rsidRPr="004E1767">
        <w:t>arbeidsstokken og er ute etter</w:t>
      </w:r>
      <w:r w:rsidR="00893DC1" w:rsidRPr="004E1767">
        <w:t xml:space="preserve"> </w:t>
      </w:r>
      <w:r w:rsidR="00D813EB" w:rsidRPr="004E1767">
        <w:t>deg!</w:t>
      </w:r>
    </w:p>
    <w:p w14:paraId="37121A74" w14:textId="77777777" w:rsidR="002B331C" w:rsidRDefault="002B331C">
      <w:pPr>
        <w:rPr>
          <w:b/>
          <w:bCs/>
          <w:sz w:val="20"/>
          <w:szCs w:val="20"/>
        </w:rPr>
      </w:pPr>
    </w:p>
    <w:p w14:paraId="53D0A306" w14:textId="5432AC8A" w:rsidR="00A4777F" w:rsidRPr="002B331C" w:rsidRDefault="00437D9B">
      <w:pPr>
        <w:rPr>
          <w:b/>
          <w:bCs/>
          <w:sz w:val="24"/>
          <w:szCs w:val="24"/>
        </w:rPr>
      </w:pPr>
      <w:r w:rsidRPr="002B331C">
        <w:rPr>
          <w:b/>
          <w:bCs/>
          <w:sz w:val="24"/>
          <w:szCs w:val="24"/>
        </w:rPr>
        <w:t>Ønsket bak</w:t>
      </w:r>
      <w:r w:rsidR="00617C3A" w:rsidRPr="002B331C">
        <w:rPr>
          <w:b/>
          <w:bCs/>
          <w:sz w:val="24"/>
          <w:szCs w:val="24"/>
        </w:rPr>
        <w:t>grunn:</w:t>
      </w:r>
    </w:p>
    <w:p w14:paraId="03328BDF" w14:textId="1CA04CC9" w:rsidR="00EF4D4B" w:rsidRPr="00393B8D" w:rsidRDefault="00606702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</w:t>
      </w:r>
      <w:r w:rsidR="007948A4" w:rsidRPr="00393B8D">
        <w:t>Fagbrev</w:t>
      </w:r>
      <w:r w:rsidR="0037718A" w:rsidRPr="00393B8D">
        <w:t xml:space="preserve"> eller relevant erfaring</w:t>
      </w:r>
      <w:r w:rsidR="00EB5754" w:rsidRPr="00393B8D">
        <w:t xml:space="preserve"> </w:t>
      </w:r>
    </w:p>
    <w:p w14:paraId="5F669B0B" w14:textId="4AF3D09D" w:rsidR="00EB5754" w:rsidRPr="00393B8D" w:rsidRDefault="00EB5754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ADK - sertifikat</w:t>
      </w:r>
    </w:p>
    <w:p w14:paraId="191AA37D" w14:textId="6B22CE28" w:rsidR="007948A4" w:rsidRPr="00393B8D" w:rsidRDefault="007948A4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Behersker norsk og muntlig og skriftlig</w:t>
      </w:r>
    </w:p>
    <w:p w14:paraId="314BC048" w14:textId="55CAC59B" w:rsidR="007948A4" w:rsidRPr="00393B8D" w:rsidRDefault="007948A4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Førerkort klasse B</w:t>
      </w:r>
      <w:r w:rsidR="00FB75B8" w:rsidRPr="00393B8D">
        <w:t xml:space="preserve"> (E)</w:t>
      </w:r>
    </w:p>
    <w:p w14:paraId="4841D7BB" w14:textId="6377DBA1" w:rsidR="00874A9F" w:rsidRPr="00393B8D" w:rsidRDefault="007948A4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Behersker IKT-verktøy for visning av prosjektdokumenter, tegninger og timeregistrering </w:t>
      </w:r>
      <w:r w:rsidR="004A28C4" w:rsidRPr="00393B8D">
        <w:t xml:space="preserve">  </w:t>
      </w:r>
    </w:p>
    <w:p w14:paraId="0831A50E" w14:textId="649EAB5F" w:rsidR="006B68C7" w:rsidRPr="00393B8D" w:rsidRDefault="006B68C7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</w:t>
      </w:r>
      <w:r w:rsidR="003C682A" w:rsidRPr="00393B8D">
        <w:t>Gode kommunikasjons- og samarbeidsevner</w:t>
      </w:r>
    </w:p>
    <w:p w14:paraId="36213906" w14:textId="209A00C1" w:rsidR="007F6FB5" w:rsidRPr="00393B8D" w:rsidRDefault="007F6FB5" w:rsidP="002B331C">
      <w:pPr>
        <w:pStyle w:val="Ingenmellomrom"/>
        <w:rPr>
          <w:b/>
          <w:bCs/>
        </w:rPr>
      </w:pPr>
      <w:r w:rsidRPr="00393B8D">
        <w:rPr>
          <w:rFonts w:cstheme="minorHAnsi"/>
        </w:rPr>
        <w:t>○</w:t>
      </w:r>
      <w:r w:rsidRPr="00393B8D">
        <w:t xml:space="preserve"> Nøyaktighet og stolthet for faget</w:t>
      </w:r>
    </w:p>
    <w:p w14:paraId="2025C4C1" w14:textId="77777777" w:rsidR="002B331C" w:rsidRDefault="002B331C" w:rsidP="004A28C4">
      <w:pPr>
        <w:rPr>
          <w:b/>
          <w:bCs/>
          <w:sz w:val="20"/>
          <w:szCs w:val="20"/>
        </w:rPr>
      </w:pPr>
    </w:p>
    <w:p w14:paraId="00CE00AA" w14:textId="6C4B4F15" w:rsidR="00202333" w:rsidRPr="002B331C" w:rsidRDefault="00202333" w:rsidP="004A28C4">
      <w:pPr>
        <w:rPr>
          <w:sz w:val="24"/>
          <w:szCs w:val="24"/>
        </w:rPr>
      </w:pPr>
      <w:r w:rsidRPr="002B331C">
        <w:rPr>
          <w:b/>
          <w:bCs/>
          <w:sz w:val="24"/>
          <w:szCs w:val="24"/>
        </w:rPr>
        <w:t>Vi kan tilby</w:t>
      </w:r>
      <w:r w:rsidRPr="002B331C">
        <w:rPr>
          <w:sz w:val="24"/>
          <w:szCs w:val="24"/>
        </w:rPr>
        <w:t>:</w:t>
      </w:r>
    </w:p>
    <w:p w14:paraId="49C55481" w14:textId="77777777" w:rsidR="00CA5E59" w:rsidRPr="00393B8D" w:rsidRDefault="00CA5E59" w:rsidP="002B331C">
      <w:pPr>
        <w:pStyle w:val="Ingenmellomrom"/>
      </w:pPr>
      <w:r>
        <w:rPr>
          <w:rFonts w:cstheme="minorHAnsi"/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 w:rsidRPr="00393B8D">
        <w:t>Fast ansettelse</w:t>
      </w:r>
    </w:p>
    <w:p w14:paraId="6FF84622" w14:textId="33CF5EBF" w:rsidR="00845385" w:rsidRPr="00393B8D" w:rsidRDefault="00831982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Konkurransedyktig lønn</w:t>
      </w:r>
    </w:p>
    <w:p w14:paraId="357299FC" w14:textId="71071743" w:rsidR="00845385" w:rsidRPr="00393B8D" w:rsidRDefault="00845385" w:rsidP="002B331C">
      <w:pPr>
        <w:pStyle w:val="Ingenmellomrom"/>
      </w:pPr>
      <w:r w:rsidRPr="00393B8D">
        <w:rPr>
          <w:rFonts w:cstheme="minorHAnsi"/>
        </w:rPr>
        <w:t>○</w:t>
      </w:r>
      <w:r w:rsidRPr="00393B8D">
        <w:t xml:space="preserve"> Bonusordninger</w:t>
      </w:r>
    </w:p>
    <w:p w14:paraId="07E5657B" w14:textId="7A6E9120" w:rsidR="00CA5E59" w:rsidRPr="00393B8D" w:rsidRDefault="00CA5E59" w:rsidP="002B331C">
      <w:pPr>
        <w:pStyle w:val="Ingenmellomrom"/>
      </w:pPr>
      <w:r w:rsidRPr="00393B8D">
        <w:rPr>
          <w:rFonts w:cstheme="minorHAnsi"/>
        </w:rPr>
        <w:t>○</w:t>
      </w:r>
      <w:r w:rsidR="00831982" w:rsidRPr="00393B8D">
        <w:rPr>
          <w:rFonts w:cstheme="minorHAnsi"/>
        </w:rPr>
        <w:t xml:space="preserve"> Gode pensjon- og forsikringsordninger</w:t>
      </w:r>
    </w:p>
    <w:p w14:paraId="0FA566BE" w14:textId="7AF418B7" w:rsidR="00CA5E59" w:rsidRPr="00393B8D" w:rsidRDefault="00FF6E4D" w:rsidP="002B331C">
      <w:pPr>
        <w:pStyle w:val="Ingenmellomrom"/>
        <w:rPr>
          <w:rFonts w:cstheme="minorHAnsi"/>
        </w:rPr>
      </w:pPr>
      <w:r w:rsidRPr="00393B8D">
        <w:rPr>
          <w:rFonts w:cstheme="minorHAnsi"/>
        </w:rPr>
        <w:t>○</w:t>
      </w:r>
      <w:r w:rsidR="00831982" w:rsidRPr="00393B8D">
        <w:rPr>
          <w:rFonts w:cstheme="minorHAnsi"/>
        </w:rPr>
        <w:t xml:space="preserve"> Tariffavtale</w:t>
      </w:r>
    </w:p>
    <w:p w14:paraId="08A8505B" w14:textId="1A6C1C5F" w:rsidR="00FF6E4D" w:rsidRPr="00393B8D" w:rsidRDefault="00FF6E4D" w:rsidP="002B331C">
      <w:pPr>
        <w:pStyle w:val="Ingenmellomrom"/>
        <w:rPr>
          <w:rFonts w:cstheme="minorHAnsi"/>
        </w:rPr>
      </w:pPr>
      <w:r w:rsidRPr="00393B8D">
        <w:rPr>
          <w:rFonts w:cstheme="minorHAnsi"/>
        </w:rPr>
        <w:t>○</w:t>
      </w:r>
      <w:r w:rsidR="00831982" w:rsidRPr="00393B8D">
        <w:rPr>
          <w:rFonts w:cstheme="minorHAnsi"/>
        </w:rPr>
        <w:t xml:space="preserve"> Utfordrende prosjekter</w:t>
      </w:r>
    </w:p>
    <w:p w14:paraId="48E5EDA0" w14:textId="4DFC9543" w:rsidR="00FF6E4D" w:rsidRPr="00393B8D" w:rsidRDefault="00FF6E4D" w:rsidP="002B331C">
      <w:pPr>
        <w:pStyle w:val="Ingenmellomrom"/>
        <w:rPr>
          <w:rFonts w:cstheme="minorHAnsi"/>
        </w:rPr>
      </w:pPr>
      <w:r w:rsidRPr="00393B8D">
        <w:rPr>
          <w:rFonts w:cstheme="minorHAnsi"/>
        </w:rPr>
        <w:t>○</w:t>
      </w:r>
      <w:r w:rsidR="00831982" w:rsidRPr="00393B8D">
        <w:rPr>
          <w:rFonts w:cstheme="minorHAnsi"/>
        </w:rPr>
        <w:t xml:space="preserve"> Godt arbeidsmiljø</w:t>
      </w:r>
      <w:r w:rsidR="00AB2C7C" w:rsidRPr="00393B8D">
        <w:rPr>
          <w:rFonts w:cstheme="minorHAnsi"/>
        </w:rPr>
        <w:t>, gode kollegaer</w:t>
      </w:r>
    </w:p>
    <w:p w14:paraId="6DF70374" w14:textId="1104F104" w:rsidR="00617C3A" w:rsidRPr="00393B8D" w:rsidRDefault="00617C3A" w:rsidP="002B331C">
      <w:pPr>
        <w:pStyle w:val="Ingenmellomrom"/>
        <w:rPr>
          <w:rFonts w:cstheme="minorHAnsi"/>
        </w:rPr>
      </w:pPr>
      <w:r w:rsidRPr="00393B8D">
        <w:rPr>
          <w:rFonts w:cstheme="minorHAnsi"/>
        </w:rPr>
        <w:t>○</w:t>
      </w:r>
      <w:r w:rsidR="00D018CA" w:rsidRPr="00393B8D">
        <w:rPr>
          <w:rFonts w:cstheme="minorHAnsi"/>
        </w:rPr>
        <w:t xml:space="preserve"> Gode HMS </w:t>
      </w:r>
      <w:r w:rsidR="00C14D84" w:rsidRPr="00393B8D">
        <w:rPr>
          <w:rFonts w:cstheme="minorHAnsi"/>
        </w:rPr>
        <w:t>–</w:t>
      </w:r>
      <w:r w:rsidR="00D018CA" w:rsidRPr="00393B8D">
        <w:rPr>
          <w:rFonts w:cstheme="minorHAnsi"/>
        </w:rPr>
        <w:t xml:space="preserve"> rutiner</w:t>
      </w:r>
    </w:p>
    <w:p w14:paraId="059EDBA8" w14:textId="1711E3A8" w:rsidR="00D813EB" w:rsidRPr="00393B8D" w:rsidRDefault="00D813EB" w:rsidP="002B331C">
      <w:pPr>
        <w:pStyle w:val="Ingenmellomrom"/>
        <w:rPr>
          <w:rFonts w:cstheme="minorHAnsi"/>
        </w:rPr>
      </w:pPr>
      <w:r w:rsidRPr="00393B8D">
        <w:rPr>
          <w:rFonts w:cstheme="minorHAnsi"/>
        </w:rPr>
        <w:t>○ Bedriftshelsetjeneste</w:t>
      </w:r>
      <w:r w:rsidR="00EB140F" w:rsidRPr="00393B8D">
        <w:rPr>
          <w:rFonts w:cstheme="minorHAnsi"/>
        </w:rPr>
        <w:t xml:space="preserve"> (Volvat)</w:t>
      </w:r>
    </w:p>
    <w:p w14:paraId="647AD6DA" w14:textId="77777777" w:rsidR="002B331C" w:rsidRDefault="002B331C" w:rsidP="004A28C4">
      <w:pPr>
        <w:rPr>
          <w:rFonts w:cstheme="minorHAnsi"/>
          <w:b/>
          <w:bCs/>
          <w:sz w:val="20"/>
          <w:szCs w:val="20"/>
        </w:rPr>
      </w:pPr>
    </w:p>
    <w:p w14:paraId="0A7A0441" w14:textId="1CFB01A5" w:rsidR="00874A9F" w:rsidRPr="002B331C" w:rsidRDefault="008C5816" w:rsidP="004A28C4">
      <w:pPr>
        <w:rPr>
          <w:rFonts w:cstheme="minorHAnsi"/>
          <w:b/>
          <w:bCs/>
          <w:sz w:val="24"/>
          <w:szCs w:val="24"/>
        </w:rPr>
      </w:pPr>
      <w:r w:rsidRPr="002B331C">
        <w:rPr>
          <w:rFonts w:cstheme="minorHAnsi"/>
          <w:b/>
          <w:bCs/>
          <w:sz w:val="24"/>
          <w:szCs w:val="24"/>
        </w:rPr>
        <w:t xml:space="preserve">Høres dette </w:t>
      </w:r>
      <w:r w:rsidR="000439DC" w:rsidRPr="002B331C">
        <w:rPr>
          <w:rFonts w:cstheme="minorHAnsi"/>
          <w:b/>
          <w:bCs/>
          <w:sz w:val="24"/>
          <w:szCs w:val="24"/>
        </w:rPr>
        <w:t xml:space="preserve">ut som noe for deg, send søknad med CV til: </w:t>
      </w:r>
    </w:p>
    <w:p w14:paraId="198E8459" w14:textId="48C89CFC" w:rsidR="000439DC" w:rsidRPr="00ED70FB" w:rsidRDefault="000439DC" w:rsidP="002B331C">
      <w:pPr>
        <w:pStyle w:val="Ingenmellomrom"/>
      </w:pPr>
      <w:r w:rsidRPr="00ED70FB">
        <w:t>Skorve Entreprenør as</w:t>
      </w:r>
    </w:p>
    <w:p w14:paraId="0B77FF3C" w14:textId="77777777" w:rsidR="000439DC" w:rsidRPr="00ED70FB" w:rsidRDefault="000439DC" w:rsidP="002B331C">
      <w:pPr>
        <w:pStyle w:val="Ingenmellomrom"/>
      </w:pPr>
      <w:r w:rsidRPr="00ED70FB">
        <w:t>Postboks 88</w:t>
      </w:r>
    </w:p>
    <w:p w14:paraId="15875D6B" w14:textId="77777777" w:rsidR="000439DC" w:rsidRPr="00ED70FB" w:rsidRDefault="000439DC" w:rsidP="002B331C">
      <w:pPr>
        <w:pStyle w:val="Ingenmellomrom"/>
      </w:pPr>
      <w:r w:rsidRPr="00ED70FB">
        <w:t>3835 Seljord</w:t>
      </w:r>
    </w:p>
    <w:p w14:paraId="05178354" w14:textId="77777777" w:rsidR="000439DC" w:rsidRPr="00ED70FB" w:rsidRDefault="000439DC" w:rsidP="002B331C">
      <w:pPr>
        <w:pStyle w:val="Ingenmellomrom"/>
      </w:pPr>
      <w:r w:rsidRPr="00ED70FB">
        <w:t xml:space="preserve">eller e-post til </w:t>
      </w:r>
      <w:hyperlink r:id="rId6" w:history="1">
        <w:r w:rsidRPr="00ED70FB">
          <w:rPr>
            <w:rStyle w:val="Hyperkobling"/>
            <w:rFonts w:cstheme="minorHAnsi"/>
            <w:b/>
            <w:bCs/>
            <w:i/>
            <w:iCs/>
            <w:sz w:val="20"/>
            <w:szCs w:val="20"/>
          </w:rPr>
          <w:t>per.ivar@skorve</w:t>
        </w:r>
      </w:hyperlink>
      <w:r w:rsidRPr="00ED70FB">
        <w:t xml:space="preserve"> / </w:t>
      </w:r>
      <w:hyperlink r:id="rId7" w:history="1">
        <w:r w:rsidRPr="00ED70FB">
          <w:rPr>
            <w:rStyle w:val="Hyperkobling"/>
            <w:rFonts w:cstheme="minorHAnsi"/>
            <w:b/>
            <w:bCs/>
            <w:i/>
            <w:iCs/>
            <w:sz w:val="20"/>
            <w:szCs w:val="20"/>
          </w:rPr>
          <w:t>elin@skorve.no</w:t>
        </w:r>
      </w:hyperlink>
      <w:r w:rsidRPr="00ED70FB">
        <w:t xml:space="preserve"> </w:t>
      </w:r>
    </w:p>
    <w:p w14:paraId="4188F4B6" w14:textId="77777777" w:rsidR="002B331C" w:rsidRDefault="002B331C" w:rsidP="004A28C4">
      <w:pPr>
        <w:rPr>
          <w:rFonts w:cstheme="minorHAnsi"/>
          <w:b/>
          <w:bCs/>
          <w:sz w:val="20"/>
          <w:szCs w:val="20"/>
        </w:rPr>
      </w:pPr>
    </w:p>
    <w:p w14:paraId="33CF4007" w14:textId="4806A230" w:rsidR="002B331C" w:rsidRPr="002B331C" w:rsidRDefault="00FB219E" w:rsidP="004A28C4">
      <w:pPr>
        <w:rPr>
          <w:rFonts w:cstheme="minorHAnsi"/>
          <w:b/>
          <w:bCs/>
          <w:sz w:val="24"/>
          <w:szCs w:val="24"/>
        </w:rPr>
      </w:pPr>
      <w:r w:rsidRPr="002B331C">
        <w:rPr>
          <w:rFonts w:cstheme="minorHAnsi"/>
          <w:b/>
          <w:bCs/>
          <w:sz w:val="24"/>
          <w:szCs w:val="24"/>
        </w:rPr>
        <w:t>For mer informasjon, ta kontakt med</w:t>
      </w:r>
      <w:r w:rsidR="00AB2C7C" w:rsidRPr="002B331C">
        <w:rPr>
          <w:rFonts w:cstheme="minorHAnsi"/>
          <w:b/>
          <w:bCs/>
          <w:sz w:val="24"/>
          <w:szCs w:val="24"/>
        </w:rPr>
        <w:t xml:space="preserve"> daglig leder, Per Ivar Magnushommen</w:t>
      </w:r>
      <w:r w:rsidR="00D75F7D" w:rsidRPr="002B331C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D75F7D" w:rsidRPr="002B331C">
        <w:rPr>
          <w:rFonts w:cstheme="minorHAnsi"/>
          <w:b/>
          <w:bCs/>
          <w:sz w:val="24"/>
          <w:szCs w:val="24"/>
        </w:rPr>
        <w:t>tlf</w:t>
      </w:r>
      <w:proofErr w:type="spellEnd"/>
      <w:r w:rsidR="00D75F7D" w:rsidRPr="002B331C">
        <w:rPr>
          <w:rFonts w:cstheme="minorHAnsi"/>
          <w:b/>
          <w:bCs/>
          <w:sz w:val="24"/>
          <w:szCs w:val="24"/>
        </w:rPr>
        <w:t xml:space="preserve"> 417 57 600 </w:t>
      </w:r>
      <w:r w:rsidR="00393B8D" w:rsidRPr="002B331C">
        <w:rPr>
          <w:rFonts w:cstheme="minorHAnsi"/>
          <w:b/>
          <w:bCs/>
          <w:sz w:val="24"/>
          <w:szCs w:val="24"/>
        </w:rPr>
        <w:t xml:space="preserve">                                </w:t>
      </w:r>
    </w:p>
    <w:p w14:paraId="71C6B50A" w14:textId="59552DEA" w:rsidR="00874A9F" w:rsidRPr="002B331C" w:rsidRDefault="004622BC" w:rsidP="004A28C4">
      <w:pPr>
        <w:rPr>
          <w:rFonts w:cstheme="minorHAnsi"/>
          <w:b/>
          <w:bCs/>
          <w:sz w:val="24"/>
          <w:szCs w:val="24"/>
        </w:rPr>
      </w:pPr>
      <w:r w:rsidRPr="002B331C">
        <w:rPr>
          <w:rFonts w:cstheme="minorHAnsi"/>
          <w:b/>
          <w:bCs/>
          <w:sz w:val="24"/>
          <w:szCs w:val="24"/>
        </w:rPr>
        <w:t>VI GLEDER OSS TIL Å HØRE FRA</w:t>
      </w:r>
      <w:r w:rsidR="00893DC1" w:rsidRPr="002B331C">
        <w:rPr>
          <w:rFonts w:cstheme="minorHAnsi"/>
          <w:b/>
          <w:bCs/>
          <w:sz w:val="24"/>
          <w:szCs w:val="24"/>
        </w:rPr>
        <w:t xml:space="preserve"> AKKURAT</w:t>
      </w:r>
      <w:r w:rsidRPr="002B331C">
        <w:rPr>
          <w:rFonts w:cstheme="minorHAnsi"/>
          <w:b/>
          <w:bCs/>
          <w:sz w:val="24"/>
          <w:szCs w:val="24"/>
        </w:rPr>
        <w:t xml:space="preserve"> DEG!</w:t>
      </w:r>
    </w:p>
    <w:sectPr w:rsidR="00874A9F" w:rsidRPr="002B33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10D9" w14:textId="77777777" w:rsidR="00083C78" w:rsidRDefault="00083C78" w:rsidP="00ED70FB">
      <w:pPr>
        <w:spacing w:after="0" w:line="240" w:lineRule="auto"/>
      </w:pPr>
      <w:r>
        <w:separator/>
      </w:r>
    </w:p>
  </w:endnote>
  <w:endnote w:type="continuationSeparator" w:id="0">
    <w:p w14:paraId="17C57EE6" w14:textId="77777777" w:rsidR="00083C78" w:rsidRDefault="00083C78" w:rsidP="00ED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A5D3" w14:textId="77777777" w:rsidR="00083C78" w:rsidRDefault="00083C78" w:rsidP="00ED70FB">
      <w:pPr>
        <w:spacing w:after="0" w:line="240" w:lineRule="auto"/>
      </w:pPr>
      <w:r>
        <w:separator/>
      </w:r>
    </w:p>
  </w:footnote>
  <w:footnote w:type="continuationSeparator" w:id="0">
    <w:p w14:paraId="28AEC7C8" w14:textId="77777777" w:rsidR="00083C78" w:rsidRDefault="00083C78" w:rsidP="00ED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D8E" w14:textId="77777777" w:rsidR="00A86E7E" w:rsidRDefault="00A86E7E" w:rsidP="00ED70FB">
    <w:pPr>
      <w:rPr>
        <w:b/>
        <w:bCs/>
        <w:i/>
        <w:iCs/>
        <w:sz w:val="20"/>
        <w:szCs w:val="20"/>
      </w:rPr>
    </w:pPr>
  </w:p>
  <w:p w14:paraId="0DA6B94F" w14:textId="1B874103" w:rsidR="00441C08" w:rsidRDefault="00EE655D" w:rsidP="00ED70FB">
    <w:pPr>
      <w:rPr>
        <w:b/>
        <w:bCs/>
        <w:i/>
        <w:iCs/>
        <w:sz w:val="20"/>
        <w:szCs w:val="20"/>
      </w:rPr>
    </w:pPr>
    <w:r w:rsidRPr="00740FE7">
      <w:rPr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6025ABEA" wp14:editId="15F9267C">
          <wp:simplePos x="0" y="0"/>
          <wp:positionH relativeFrom="margin">
            <wp:posOffset>4238625</wp:posOffset>
          </wp:positionH>
          <wp:positionV relativeFrom="paragraph">
            <wp:posOffset>1905</wp:posOffset>
          </wp:positionV>
          <wp:extent cx="2023745" cy="923925"/>
          <wp:effectExtent l="0" t="0" r="0" b="9525"/>
          <wp:wrapSquare wrapText="bothSides"/>
          <wp:docPr id="1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Fon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AEBCD" w14:textId="6991DAE4" w:rsidR="00ED70FB" w:rsidRPr="00740FE7" w:rsidRDefault="00ED70FB" w:rsidP="00740FE7">
    <w:pPr>
      <w:pStyle w:val="Ingenmellomrom"/>
      <w:rPr>
        <w:b/>
        <w:bCs/>
        <w:i/>
        <w:iCs/>
      </w:rPr>
    </w:pPr>
    <w:r w:rsidRPr="00740FE7">
      <w:rPr>
        <w:b/>
        <w:bCs/>
        <w:i/>
        <w:iCs/>
      </w:rPr>
      <w:t xml:space="preserve">Skorve blei etablert i 2005 og er nå </w:t>
    </w:r>
    <w:proofErr w:type="spellStart"/>
    <w:r w:rsidRPr="00740FE7">
      <w:rPr>
        <w:b/>
        <w:bCs/>
        <w:i/>
        <w:iCs/>
      </w:rPr>
      <w:t>ca</w:t>
    </w:r>
    <w:proofErr w:type="spellEnd"/>
    <w:r w:rsidRPr="00740FE7">
      <w:rPr>
        <w:b/>
        <w:bCs/>
        <w:i/>
        <w:iCs/>
      </w:rPr>
      <w:t xml:space="preserve"> 70 ansatte.</w:t>
    </w:r>
    <w:r w:rsidRPr="00740FE7">
      <w:rPr>
        <w:b/>
        <w:bCs/>
        <w:i/>
        <w:iCs/>
        <w:noProof/>
      </w:rPr>
      <w:t xml:space="preserve"> </w:t>
    </w:r>
  </w:p>
  <w:p w14:paraId="13850000" w14:textId="235365C8" w:rsidR="00ED70FB" w:rsidRPr="00740FE7" w:rsidRDefault="00ED70FB" w:rsidP="00740FE7">
    <w:pPr>
      <w:pStyle w:val="Ingenmellomrom"/>
      <w:rPr>
        <w:b/>
        <w:bCs/>
        <w:i/>
        <w:iCs/>
      </w:rPr>
    </w:pPr>
    <w:r w:rsidRPr="00740FE7">
      <w:rPr>
        <w:b/>
        <w:bCs/>
        <w:i/>
        <w:iCs/>
      </w:rPr>
      <w:t>Vi har kompetanse, erfaring og ressurser til å påta oss</w:t>
    </w:r>
  </w:p>
  <w:p w14:paraId="705DC262" w14:textId="77777777" w:rsidR="00ED70FB" w:rsidRPr="00740FE7" w:rsidRDefault="00ED70FB" w:rsidP="00740FE7">
    <w:pPr>
      <w:pStyle w:val="Ingenmellomrom"/>
      <w:rPr>
        <w:b/>
        <w:bCs/>
        <w:i/>
        <w:iCs/>
      </w:rPr>
    </w:pPr>
    <w:r w:rsidRPr="00740FE7">
      <w:rPr>
        <w:b/>
        <w:bCs/>
        <w:i/>
        <w:iCs/>
      </w:rPr>
      <w:t>både store og små utfordringer.</w:t>
    </w:r>
  </w:p>
  <w:p w14:paraId="57F72741" w14:textId="77777777" w:rsidR="00ED70FB" w:rsidRPr="00740FE7" w:rsidRDefault="00ED70FB" w:rsidP="00740FE7">
    <w:pPr>
      <w:pStyle w:val="Ingenmellomrom"/>
      <w:rPr>
        <w:b/>
        <w:bCs/>
        <w:i/>
        <w:iCs/>
      </w:rPr>
    </w:pPr>
    <w:r w:rsidRPr="00740FE7">
      <w:rPr>
        <w:b/>
        <w:bCs/>
        <w:i/>
        <w:iCs/>
      </w:rPr>
      <w:t>Vi er ambisiøse, og vi vil være blant de beste.</w:t>
    </w:r>
  </w:p>
  <w:p w14:paraId="3FA9D9FB" w14:textId="36BFD1EC" w:rsidR="00ED70FB" w:rsidRPr="00740FE7" w:rsidRDefault="00ED70FB" w:rsidP="00740FE7">
    <w:pPr>
      <w:pStyle w:val="Ingenmellomrom"/>
      <w:rPr>
        <w:b/>
        <w:bCs/>
        <w:i/>
        <w:iCs/>
      </w:rPr>
    </w:pPr>
    <w:r w:rsidRPr="00740FE7">
      <w:rPr>
        <w:b/>
        <w:bCs/>
        <w:i/>
        <w:iCs/>
      </w:rPr>
      <w:t>Vi har ansatte som ser løsninger og er gode til å jobbe i team</w:t>
    </w:r>
    <w:r w:rsidR="00005500">
      <w:rPr>
        <w:b/>
        <w:bCs/>
        <w:i/>
        <w:iCs/>
      </w:rPr>
      <w:t>.</w:t>
    </w:r>
  </w:p>
  <w:p w14:paraId="6F975284" w14:textId="70F3C522" w:rsidR="00ED70FB" w:rsidRPr="00740FE7" w:rsidRDefault="00ED70FB">
    <w:pPr>
      <w:pStyle w:val="Topptekst"/>
      <w:rPr>
        <w:b/>
        <w:bCs/>
      </w:rPr>
    </w:pPr>
  </w:p>
  <w:p w14:paraId="0C826580" w14:textId="77777777" w:rsidR="00ED70FB" w:rsidRDefault="00ED70F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A"/>
    <w:rsid w:val="00005500"/>
    <w:rsid w:val="000439DC"/>
    <w:rsid w:val="00083C78"/>
    <w:rsid w:val="00096F0A"/>
    <w:rsid w:val="000A36E8"/>
    <w:rsid w:val="000C6BA7"/>
    <w:rsid w:val="000F6241"/>
    <w:rsid w:val="001028CA"/>
    <w:rsid w:val="001873B9"/>
    <w:rsid w:val="00202333"/>
    <w:rsid w:val="00231BA4"/>
    <w:rsid w:val="00297D23"/>
    <w:rsid w:val="002B331C"/>
    <w:rsid w:val="00313C62"/>
    <w:rsid w:val="0037718A"/>
    <w:rsid w:val="00393B8D"/>
    <w:rsid w:val="003A3B7E"/>
    <w:rsid w:val="003C682A"/>
    <w:rsid w:val="003D0AF9"/>
    <w:rsid w:val="003F771F"/>
    <w:rsid w:val="00437D9B"/>
    <w:rsid w:val="00441C08"/>
    <w:rsid w:val="004622BC"/>
    <w:rsid w:val="004A28C4"/>
    <w:rsid w:val="004E1767"/>
    <w:rsid w:val="00514ED4"/>
    <w:rsid w:val="005308B4"/>
    <w:rsid w:val="005E2ECA"/>
    <w:rsid w:val="005E3624"/>
    <w:rsid w:val="00606702"/>
    <w:rsid w:val="00617C3A"/>
    <w:rsid w:val="00652D2B"/>
    <w:rsid w:val="006B68C7"/>
    <w:rsid w:val="00740FE7"/>
    <w:rsid w:val="00771D4B"/>
    <w:rsid w:val="007948A4"/>
    <w:rsid w:val="007A4C34"/>
    <w:rsid w:val="007F6FB5"/>
    <w:rsid w:val="00807E5D"/>
    <w:rsid w:val="00831982"/>
    <w:rsid w:val="008322B3"/>
    <w:rsid w:val="00845385"/>
    <w:rsid w:val="00862EF2"/>
    <w:rsid w:val="00874A9F"/>
    <w:rsid w:val="00893DC1"/>
    <w:rsid w:val="008C5816"/>
    <w:rsid w:val="0096484C"/>
    <w:rsid w:val="009B4CB4"/>
    <w:rsid w:val="009E64F6"/>
    <w:rsid w:val="00A4777F"/>
    <w:rsid w:val="00A86E7E"/>
    <w:rsid w:val="00AB2C7C"/>
    <w:rsid w:val="00C14D84"/>
    <w:rsid w:val="00C441C9"/>
    <w:rsid w:val="00CA5E59"/>
    <w:rsid w:val="00D018CA"/>
    <w:rsid w:val="00D75F7D"/>
    <w:rsid w:val="00D813EB"/>
    <w:rsid w:val="00E656F9"/>
    <w:rsid w:val="00EB140F"/>
    <w:rsid w:val="00EB5754"/>
    <w:rsid w:val="00ED70FB"/>
    <w:rsid w:val="00EE655D"/>
    <w:rsid w:val="00EF37FB"/>
    <w:rsid w:val="00EF4D4B"/>
    <w:rsid w:val="00F35323"/>
    <w:rsid w:val="00F533CE"/>
    <w:rsid w:val="00FB219E"/>
    <w:rsid w:val="00FB75B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D3EE"/>
  <w15:chartTrackingRefBased/>
  <w15:docId w15:val="{FC2D39BD-C0B0-4B43-86F0-6890322C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5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74A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A9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D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D70FB"/>
  </w:style>
  <w:style w:type="paragraph" w:styleId="Bunntekst">
    <w:name w:val="footer"/>
    <w:basedOn w:val="Normal"/>
    <w:link w:val="BunntekstTegn"/>
    <w:uiPriority w:val="99"/>
    <w:unhideWhenUsed/>
    <w:rsid w:val="00ED7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70FB"/>
  </w:style>
  <w:style w:type="paragraph" w:styleId="Ingenmellomrom">
    <w:name w:val="No Spacing"/>
    <w:uiPriority w:val="1"/>
    <w:qFormat/>
    <w:rsid w:val="002B331C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0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in@skorv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.ivar@skorv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172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Lid</dc:creator>
  <cp:keywords/>
  <dc:description/>
  <cp:lastModifiedBy>Elin Lid</cp:lastModifiedBy>
  <cp:revision>70</cp:revision>
  <cp:lastPrinted>2023-06-05T10:33:00Z</cp:lastPrinted>
  <dcterms:created xsi:type="dcterms:W3CDTF">2022-11-18T08:07:00Z</dcterms:created>
  <dcterms:modified xsi:type="dcterms:W3CDTF">2023-06-05T10:41:00Z</dcterms:modified>
</cp:coreProperties>
</file>